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3DD" w:rsidRDefault="00046DD2">
      <w:r>
        <w:rPr>
          <w:noProof/>
        </w:rPr>
        <w:drawing>
          <wp:inline distT="0" distB="0" distL="0" distR="0">
            <wp:extent cx="5486400" cy="4155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 NCA Tit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D2" w:rsidRDefault="00046DD2"/>
    <w:p w:rsidR="00046DD2" w:rsidRDefault="00046DD2"/>
    <w:p w:rsidR="00046DD2" w:rsidRDefault="00046DD2"/>
    <w:p w:rsidR="00046DD2" w:rsidRDefault="00046DD2"/>
    <w:p w:rsidR="00046DD2" w:rsidRDefault="00046DD2"/>
    <w:p w:rsidR="00046DD2" w:rsidRDefault="00046DD2"/>
    <w:p w:rsidR="00046DD2" w:rsidRDefault="00046DD2"/>
    <w:p w:rsidR="00046DD2" w:rsidRDefault="00046DD2"/>
    <w:p w:rsidR="00046DD2" w:rsidRDefault="00046DD2">
      <w:bookmarkStart w:id="0" w:name="_GoBack"/>
      <w:bookmarkEnd w:id="0"/>
    </w:p>
    <w:p w:rsidR="00046DD2" w:rsidRDefault="00046DD2"/>
    <w:p w:rsidR="00046DD2" w:rsidRDefault="00046DD2"/>
    <w:p w:rsidR="00046DD2" w:rsidRDefault="00046DD2">
      <w:r>
        <w:rPr>
          <w:noProof/>
        </w:rPr>
        <w:lastRenderedPageBreak/>
        <w:drawing>
          <wp:inline distT="0" distB="0" distL="0" distR="0">
            <wp:extent cx="5486400" cy="2251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S at NCA Thursday 11.16.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46" cy="22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D2" w:rsidRDefault="00046DD2"/>
    <w:p w:rsidR="00046DD2" w:rsidRDefault="00046DD2">
      <w:r>
        <w:rPr>
          <w:noProof/>
        </w:rPr>
        <w:drawing>
          <wp:inline distT="0" distB="0" distL="0" distR="0">
            <wp:extent cx="5486400" cy="428117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S at NCA Friday 11.17.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D2" w:rsidRDefault="00046DD2"/>
    <w:p w:rsidR="00046DD2" w:rsidRDefault="00046DD2">
      <w:r>
        <w:rPr>
          <w:noProof/>
        </w:rPr>
        <w:drawing>
          <wp:inline distT="0" distB="0" distL="0" distR="0">
            <wp:extent cx="5486400" cy="4085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S at NCA Saturday 11.18.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D2" w:rsidRDefault="00046DD2"/>
    <w:p w:rsidR="00046DD2" w:rsidRDefault="00046DD2">
      <w:r>
        <w:rPr>
          <w:noProof/>
        </w:rPr>
        <w:drawing>
          <wp:inline distT="0" distB="0" distL="0" distR="0">
            <wp:extent cx="5486400" cy="2852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S at NCA Sunday 11.19.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DD2" w:rsidSect="00595A2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DD2"/>
    <w:rsid w:val="00046DD2"/>
    <w:rsid w:val="00595A27"/>
    <w:rsid w:val="00F4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497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D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DD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D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D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21</Characters>
  <Application>Microsoft Macintosh Word</Application>
  <DocSecurity>0</DocSecurity>
  <Lines>1</Lines>
  <Paragraphs>1</Paragraphs>
  <ScaleCrop>false</ScaleCrop>
  <Company>Nicholls State University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NSU User</dc:creator>
  <cp:keywords/>
  <dc:description/>
  <cp:lastModifiedBy>NSU User</cp:lastModifiedBy>
  <cp:revision>1</cp:revision>
  <dcterms:created xsi:type="dcterms:W3CDTF">2017-09-11T20:18:00Z</dcterms:created>
  <dcterms:modified xsi:type="dcterms:W3CDTF">2017-09-11T20:24:00Z</dcterms:modified>
</cp:coreProperties>
</file>